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7D39" w14:textId="11E9A712" w:rsidR="002F7408" w:rsidRDefault="000C7F5E">
      <w:bookmarkStart w:id="0" w:name="_GoBack"/>
      <w:bookmarkEnd w:id="0"/>
      <w:r>
        <w:t>Roasted Vegetable Tacos</w:t>
      </w:r>
    </w:p>
    <w:p w14:paraId="4BBB1E94" w14:textId="6490E0B7" w:rsidR="000C7F5E" w:rsidRDefault="000C7F5E"/>
    <w:p w14:paraId="2509BB3A" w14:textId="2C03BA40" w:rsidR="000C7F5E" w:rsidRDefault="000C7F5E">
      <w:r>
        <w:t xml:space="preserve">I am always looking for interesting taco fillings. I experimented recently with roasted vegetables. The key is to cut the vegetables small (1/4-inch cubes) and roast them well with taco seasoning. I don’t like to use premade taco seasoning because of the high salt. It is super easy to make your own using this </w:t>
      </w:r>
      <w:hyperlink r:id="rId5" w:history="1">
        <w:r w:rsidRPr="000C7F5E">
          <w:rPr>
            <w:rStyle w:val="Hyperlink"/>
          </w:rPr>
          <w:t>recipe</w:t>
        </w:r>
      </w:hyperlink>
      <w:r>
        <w:t xml:space="preserve">. I use corn tortillas and a topping of just shredded cabbage mixed with lime. </w:t>
      </w:r>
    </w:p>
    <w:p w14:paraId="260CE9D7" w14:textId="5873A69C" w:rsidR="000C7F5E" w:rsidRDefault="000C7F5E"/>
    <w:p w14:paraId="67CB8FC7" w14:textId="5201C6CF" w:rsidR="000C7F5E" w:rsidRDefault="000C7F5E">
      <w:r>
        <w:t>1 medium onion</w:t>
      </w:r>
    </w:p>
    <w:p w14:paraId="2934D296" w14:textId="77839545" w:rsidR="000C7F5E" w:rsidRDefault="000C7F5E">
      <w:r>
        <w:t>1 zucchini</w:t>
      </w:r>
    </w:p>
    <w:p w14:paraId="0E027C51" w14:textId="7A3A79EF" w:rsidR="000C7F5E" w:rsidRDefault="000C7F5E">
      <w:r>
        <w:t>1 yellow squash</w:t>
      </w:r>
    </w:p>
    <w:p w14:paraId="3064B445" w14:textId="581069C4" w:rsidR="000C7F5E" w:rsidRDefault="000C7F5E">
      <w:r>
        <w:t>3 large carrots</w:t>
      </w:r>
    </w:p>
    <w:p w14:paraId="08B6707A" w14:textId="12A253E0" w:rsidR="000C7F5E" w:rsidRDefault="000C7F5E">
      <w:proofErr w:type="gramStart"/>
      <w:r>
        <w:t>8 ounce</w:t>
      </w:r>
      <w:proofErr w:type="gramEnd"/>
      <w:r>
        <w:t xml:space="preserve"> container of white mushrooms or baby </w:t>
      </w:r>
      <w:proofErr w:type="spellStart"/>
      <w:r>
        <w:t>bellas</w:t>
      </w:r>
      <w:proofErr w:type="spellEnd"/>
    </w:p>
    <w:p w14:paraId="66A9FF69" w14:textId="2DF643FA" w:rsidR="000C7F5E" w:rsidRDefault="000C7F5E">
      <w:r>
        <w:t>3 Tablespoons olive oil</w:t>
      </w:r>
    </w:p>
    <w:p w14:paraId="5B9AA81C" w14:textId="1343EBA6" w:rsidR="000C7F5E" w:rsidRDefault="000C7F5E">
      <w:r>
        <w:t>2 Tablespoons taco seasoning</w:t>
      </w:r>
    </w:p>
    <w:p w14:paraId="2FB3E871" w14:textId="248E4778" w:rsidR="000C7F5E" w:rsidRDefault="000C7F5E">
      <w:r>
        <w:t>½ teaspoon salt</w:t>
      </w:r>
    </w:p>
    <w:p w14:paraId="01587F78" w14:textId="3B1ECCE6" w:rsidR="000C7F5E" w:rsidRDefault="000C7F5E"/>
    <w:p w14:paraId="552F9465" w14:textId="16D51FB7" w:rsidR="000C7F5E" w:rsidRDefault="000C7F5E" w:rsidP="000C7F5E">
      <w:pPr>
        <w:pStyle w:val="ListParagraph"/>
        <w:numPr>
          <w:ilvl w:val="0"/>
          <w:numId w:val="1"/>
        </w:numPr>
      </w:pPr>
      <w:r>
        <w:t xml:space="preserve">Preheat the oven to 375 degrees F. </w:t>
      </w:r>
    </w:p>
    <w:p w14:paraId="27A77723" w14:textId="2BA78895" w:rsidR="000C7F5E" w:rsidRDefault="000C7F5E" w:rsidP="000C7F5E">
      <w:pPr>
        <w:pStyle w:val="ListParagraph"/>
        <w:numPr>
          <w:ilvl w:val="0"/>
          <w:numId w:val="1"/>
        </w:numPr>
      </w:pPr>
      <w:r>
        <w:t>Cut the vegetables into a ¼ inch dice. This takes a few minutes but your work will be well worth it in the end. It is a good time to practice your knife skills!</w:t>
      </w:r>
    </w:p>
    <w:p w14:paraId="0BCC746C" w14:textId="774BDB5D" w:rsidR="000C7F5E" w:rsidRDefault="000C7F5E" w:rsidP="000C7F5E">
      <w:pPr>
        <w:pStyle w:val="ListParagraph"/>
        <w:numPr>
          <w:ilvl w:val="0"/>
          <w:numId w:val="1"/>
        </w:numPr>
      </w:pPr>
      <w:r>
        <w:t>Toss the cut vegetables with the olive oil, taco seasoning, and salt. You can do this in a large bowl or plastic bag.</w:t>
      </w:r>
    </w:p>
    <w:p w14:paraId="5A193BAC" w14:textId="7517EF81" w:rsidR="000C7F5E" w:rsidRDefault="000C7F5E" w:rsidP="000C7F5E">
      <w:pPr>
        <w:pStyle w:val="ListParagraph"/>
        <w:numPr>
          <w:ilvl w:val="0"/>
          <w:numId w:val="1"/>
        </w:numPr>
      </w:pPr>
      <w:r>
        <w:t>Place the vegetables mixture on a sheet pan lined with foil. This makes clean up easy.</w:t>
      </w:r>
    </w:p>
    <w:p w14:paraId="324C13FC" w14:textId="1C1901B2" w:rsidR="000C7F5E" w:rsidRDefault="000C7F5E" w:rsidP="000C7F5E">
      <w:pPr>
        <w:pStyle w:val="ListParagraph"/>
        <w:numPr>
          <w:ilvl w:val="0"/>
          <w:numId w:val="1"/>
        </w:numPr>
      </w:pPr>
      <w:r>
        <w:t>Cook the vegetable mixture 45 min to 1 hour stirring half the way through.</w:t>
      </w:r>
    </w:p>
    <w:p w14:paraId="4C5F4870" w14:textId="5049E715" w:rsidR="000C7F5E" w:rsidRDefault="000C7F5E" w:rsidP="000C7F5E">
      <w:pPr>
        <w:pStyle w:val="ListParagraph"/>
        <w:numPr>
          <w:ilvl w:val="0"/>
          <w:numId w:val="1"/>
        </w:numPr>
      </w:pPr>
      <w:r>
        <w:t>Assemble the tacos on warmed tortillas.</w:t>
      </w:r>
    </w:p>
    <w:p w14:paraId="3E32FFAC" w14:textId="0662D259" w:rsidR="000C7F5E" w:rsidRDefault="000C7F5E" w:rsidP="000C7F5E"/>
    <w:p w14:paraId="182C5B27" w14:textId="0DA42C19" w:rsidR="000C7F5E" w:rsidRDefault="000C7F5E" w:rsidP="000C7F5E">
      <w:r>
        <w:t>Makes 6 Tacos</w:t>
      </w:r>
    </w:p>
    <w:p w14:paraId="6E3C7D64" w14:textId="12955D14" w:rsidR="000C7F5E" w:rsidRDefault="000C7F5E" w:rsidP="000C7F5E">
      <w:r>
        <w:t>Serving Size: 1/6</w:t>
      </w:r>
      <w:r w:rsidRPr="000C7F5E">
        <w:rPr>
          <w:vertAlign w:val="superscript"/>
        </w:rPr>
        <w:t>th</w:t>
      </w:r>
      <w:r>
        <w:t xml:space="preserve"> of recipe</w:t>
      </w:r>
    </w:p>
    <w:p w14:paraId="07207B72" w14:textId="298D752F" w:rsidR="000C7F5E" w:rsidRDefault="000C7F5E" w:rsidP="000C7F5E">
      <w:r>
        <w:t>Prep Time: 30 minutes</w:t>
      </w:r>
    </w:p>
    <w:p w14:paraId="32D55EA5" w14:textId="0B076036" w:rsidR="000C7F5E" w:rsidRDefault="000C7F5E" w:rsidP="000C7F5E">
      <w:r>
        <w:t>Cook Time: 1 hour</w:t>
      </w:r>
    </w:p>
    <w:p w14:paraId="3502B5A9" w14:textId="7667DB32" w:rsidR="000C7F5E" w:rsidRDefault="000C7F5E" w:rsidP="000C7F5E">
      <w:r>
        <w:t>Total Time: 1 hour 30 minutes</w:t>
      </w:r>
    </w:p>
    <w:p w14:paraId="0950F9F7" w14:textId="02922252" w:rsidR="000C7F5E" w:rsidRDefault="000C7F5E" w:rsidP="000C7F5E"/>
    <w:p w14:paraId="3B3B4FFF" w14:textId="4237AAFE" w:rsidR="000C7F5E" w:rsidRDefault="000C7F5E" w:rsidP="000C7F5E">
      <w:r>
        <w:t>Nutrition Information per Serving (for taco filling only – add about 50 calories if using a corn tortilla)</w:t>
      </w:r>
    </w:p>
    <w:p w14:paraId="6CA7B554" w14:textId="78E4364C" w:rsidR="000C7F5E" w:rsidRDefault="000C7F5E" w:rsidP="000C7F5E"/>
    <w:p w14:paraId="6603F945" w14:textId="7D8AB030" w:rsidR="000C7F5E" w:rsidRDefault="000C7F5E" w:rsidP="000C7F5E">
      <w:r>
        <w:t>Serving Size: 1 taco</w:t>
      </w:r>
    </w:p>
    <w:p w14:paraId="6DF9E65D" w14:textId="1B14DF5B" w:rsidR="000C7F5E" w:rsidRDefault="000C7F5E" w:rsidP="000C7F5E">
      <w:r>
        <w:t>Vegetables: 1/3 cup</w:t>
      </w:r>
    </w:p>
    <w:p w14:paraId="0AC9738A" w14:textId="0DCFC687" w:rsidR="000C7F5E" w:rsidRDefault="000C7F5E" w:rsidP="000C7F5E">
      <w:r>
        <w:t>Fruits: 0 cups</w:t>
      </w:r>
    </w:p>
    <w:p w14:paraId="76FFD626" w14:textId="4F45F449" w:rsidR="000C7F5E" w:rsidRDefault="000C7F5E" w:rsidP="000C7F5E">
      <w:r>
        <w:t>Calories: 92 calories</w:t>
      </w:r>
    </w:p>
    <w:p w14:paraId="49B985E3" w14:textId="025D6528" w:rsidR="000C7F5E" w:rsidRDefault="000C7F5E" w:rsidP="000C7F5E">
      <w:r>
        <w:t>Carbohydrates: 7 grams</w:t>
      </w:r>
    </w:p>
    <w:p w14:paraId="53FE681A" w14:textId="0B202880" w:rsidR="000C7F5E" w:rsidRDefault="000C7F5E" w:rsidP="000C7F5E">
      <w:r>
        <w:t xml:space="preserve">Fiber: </w:t>
      </w:r>
      <w:r w:rsidR="002F6D3C">
        <w:t>2 grams</w:t>
      </w:r>
    </w:p>
    <w:p w14:paraId="4C1E2A67" w14:textId="1036E5D7" w:rsidR="000C7F5E" w:rsidRDefault="000C7F5E" w:rsidP="000C7F5E">
      <w:r>
        <w:t>Protein: 2 grams</w:t>
      </w:r>
    </w:p>
    <w:p w14:paraId="19A8F8CC" w14:textId="6BBE7D74" w:rsidR="000C7F5E" w:rsidRDefault="000C7F5E" w:rsidP="000C7F5E">
      <w:r>
        <w:t>Fat: 7 grams</w:t>
      </w:r>
    </w:p>
    <w:p w14:paraId="05DFCBDF" w14:textId="7A613066" w:rsidR="002F6D3C" w:rsidRDefault="002F6D3C" w:rsidP="000C7F5E">
      <w:r>
        <w:t>Sodium: 219 mg</w:t>
      </w:r>
    </w:p>
    <w:p w14:paraId="251C3037" w14:textId="77777777" w:rsidR="000C7F5E" w:rsidRDefault="000C7F5E" w:rsidP="000C7F5E"/>
    <w:sectPr w:rsidR="000C7F5E" w:rsidSect="0096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2B2F"/>
    <w:multiLevelType w:val="hybridMultilevel"/>
    <w:tmpl w:val="EA16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5E"/>
    <w:rsid w:val="000C7F5E"/>
    <w:rsid w:val="002F6D3C"/>
    <w:rsid w:val="002F7408"/>
    <w:rsid w:val="005A070D"/>
    <w:rsid w:val="00676B1F"/>
    <w:rsid w:val="009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411E1"/>
  <w14:defaultImageDpi w14:val="32767"/>
  <w15:chartTrackingRefBased/>
  <w15:docId w15:val="{B993E11E-D570-0E4F-B8B4-80E4FC0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7F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nsteadofmeds.com/homemade-taco-seaso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Dunn</dc:creator>
  <cp:keywords/>
  <dc:description/>
  <cp:lastModifiedBy>Microsoft Office User</cp:lastModifiedBy>
  <cp:revision>2</cp:revision>
  <dcterms:created xsi:type="dcterms:W3CDTF">2018-11-26T18:26:00Z</dcterms:created>
  <dcterms:modified xsi:type="dcterms:W3CDTF">2018-11-26T18:26:00Z</dcterms:modified>
</cp:coreProperties>
</file>